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C6" w:rsidRDefault="00D037C6" w:rsidP="00D037C6">
      <w:pPr>
        <w:jc w:val="center"/>
        <w:rPr>
          <w:sz w:val="32"/>
          <w:szCs w:val="32"/>
        </w:rPr>
      </w:pPr>
      <w:r w:rsidRPr="00D037C6">
        <w:rPr>
          <w:sz w:val="32"/>
          <w:szCs w:val="32"/>
        </w:rPr>
        <w:t>Calculate the GPA's for these sample student schedules.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3"/>
        <w:gridCol w:w="1382"/>
        <w:gridCol w:w="3425"/>
      </w:tblGrid>
      <w:tr w:rsidR="00D037C6" w:rsidTr="00A53A52">
        <w:tblPrEx>
          <w:tblCellMar>
            <w:top w:w="0" w:type="dxa"/>
            <w:bottom w:w="0" w:type="dxa"/>
          </w:tblCellMar>
        </w:tblPrEx>
        <w:trPr>
          <w:trHeight w:val="4755"/>
        </w:trPr>
        <w:tc>
          <w:tcPr>
            <w:tcW w:w="3553" w:type="dxa"/>
          </w:tcPr>
          <w:tbl>
            <w:tblPr>
              <w:tblStyle w:val="TableGrid"/>
              <w:tblW w:w="4991" w:type="pct"/>
              <w:tblLook w:val="04A0"/>
            </w:tblPr>
            <w:tblGrid>
              <w:gridCol w:w="1292"/>
              <w:gridCol w:w="1011"/>
              <w:gridCol w:w="1024"/>
            </w:tblGrid>
            <w:tr w:rsidR="00D037C6" w:rsidTr="00D037C6">
              <w:tc>
                <w:tcPr>
                  <w:tcW w:w="1667" w:type="pct"/>
                </w:tcPr>
                <w:p w:rsidR="00D037C6" w:rsidRDefault="00D037C6" w:rsidP="00D037C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Class</w:t>
                  </w:r>
                </w:p>
              </w:tc>
              <w:tc>
                <w:tcPr>
                  <w:tcW w:w="1667" w:type="pct"/>
                </w:tcPr>
                <w:p w:rsidR="00D037C6" w:rsidRDefault="00D037C6" w:rsidP="00D037C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Grade</w:t>
                  </w:r>
                </w:p>
              </w:tc>
              <w:tc>
                <w:tcPr>
                  <w:tcW w:w="1667" w:type="pct"/>
                </w:tcPr>
                <w:p w:rsidR="00D037C6" w:rsidRDefault="00D037C6" w:rsidP="00D037C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Points</w:t>
                  </w: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Math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B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Science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B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History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C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A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C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PE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B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Computers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A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MIP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C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37C6" w:rsidRDefault="00D037C6" w:rsidP="00D037C6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</w:tcPr>
          <w:p w:rsidR="00D037C6" w:rsidRDefault="00D037C6">
            <w:pPr>
              <w:rPr>
                <w:sz w:val="32"/>
                <w:szCs w:val="32"/>
              </w:rPr>
            </w:pPr>
          </w:p>
        </w:tc>
        <w:tc>
          <w:tcPr>
            <w:tcW w:w="3425" w:type="dxa"/>
            <w:shd w:val="clear" w:color="auto" w:fill="auto"/>
          </w:tcPr>
          <w:tbl>
            <w:tblPr>
              <w:tblStyle w:val="TableGrid"/>
              <w:tblW w:w="4991" w:type="pct"/>
              <w:tblLook w:val="04A0"/>
            </w:tblPr>
            <w:tblGrid>
              <w:gridCol w:w="1064"/>
              <w:gridCol w:w="1065"/>
              <w:gridCol w:w="1064"/>
            </w:tblGrid>
            <w:tr w:rsidR="00D037C6" w:rsidTr="00D037C6">
              <w:tc>
                <w:tcPr>
                  <w:tcW w:w="1667" w:type="pct"/>
                </w:tcPr>
                <w:p w:rsidR="00D037C6" w:rsidRDefault="00D037C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Class</w:t>
                  </w:r>
                </w:p>
              </w:tc>
              <w:tc>
                <w:tcPr>
                  <w:tcW w:w="1667" w:type="pct"/>
                </w:tcPr>
                <w:p w:rsidR="00D037C6" w:rsidRDefault="00D037C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Grade</w:t>
                  </w:r>
                </w:p>
              </w:tc>
              <w:tc>
                <w:tcPr>
                  <w:tcW w:w="1667" w:type="pct"/>
                </w:tcPr>
                <w:p w:rsidR="00D037C6" w:rsidRDefault="00D037C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Points</w:t>
                  </w: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Math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D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Science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A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 xml:space="preserve">History 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A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A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A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PE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A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Art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A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Music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A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37C6" w:rsidRDefault="00D037C6">
            <w:pPr>
              <w:rPr>
                <w:sz w:val="32"/>
                <w:szCs w:val="32"/>
              </w:rPr>
            </w:pPr>
          </w:p>
        </w:tc>
      </w:tr>
    </w:tbl>
    <w:p w:rsidR="00D037C6" w:rsidRDefault="00D037C6" w:rsidP="00D037C6">
      <w:pPr>
        <w:rPr>
          <w:sz w:val="32"/>
          <w:szCs w:val="3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3"/>
        <w:gridCol w:w="1335"/>
        <w:gridCol w:w="3447"/>
      </w:tblGrid>
      <w:tr w:rsidR="00D037C6" w:rsidTr="00A53A52">
        <w:tblPrEx>
          <w:tblCellMar>
            <w:top w:w="0" w:type="dxa"/>
            <w:bottom w:w="0" w:type="dxa"/>
          </w:tblCellMar>
        </w:tblPrEx>
        <w:trPr>
          <w:trHeight w:val="5145"/>
        </w:trPr>
        <w:tc>
          <w:tcPr>
            <w:tcW w:w="3483" w:type="dxa"/>
          </w:tcPr>
          <w:tbl>
            <w:tblPr>
              <w:tblStyle w:val="TableGrid"/>
              <w:tblW w:w="4991" w:type="pct"/>
              <w:tblLook w:val="04A0"/>
            </w:tblPr>
            <w:tblGrid>
              <w:gridCol w:w="1222"/>
              <w:gridCol w:w="1011"/>
              <w:gridCol w:w="1024"/>
            </w:tblGrid>
            <w:tr w:rsidR="00D037C6" w:rsidTr="00D037C6">
              <w:tc>
                <w:tcPr>
                  <w:tcW w:w="1667" w:type="pct"/>
                </w:tcPr>
                <w:p w:rsidR="00D037C6" w:rsidRDefault="00D037C6" w:rsidP="00D037C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Class</w:t>
                  </w:r>
                </w:p>
              </w:tc>
              <w:tc>
                <w:tcPr>
                  <w:tcW w:w="1667" w:type="pct"/>
                </w:tcPr>
                <w:p w:rsidR="00D037C6" w:rsidRDefault="00D037C6" w:rsidP="00D037C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Grade</w:t>
                  </w:r>
                </w:p>
              </w:tc>
              <w:tc>
                <w:tcPr>
                  <w:tcW w:w="1667" w:type="pct"/>
                </w:tcPr>
                <w:p w:rsidR="00D037C6" w:rsidRDefault="00D037C6" w:rsidP="00D037C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Points</w:t>
                  </w:r>
                </w:p>
              </w:tc>
            </w:tr>
            <w:tr w:rsidR="00D037C6" w:rsidRP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Math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A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RP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Science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D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RP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History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B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RP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B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RP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A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RP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PE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C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RP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Study Skills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RPr="00D037C6" w:rsidTr="00D037C6"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 xml:space="preserve">Reading </w:t>
                  </w:r>
                </w:p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Workshop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 w:rsidP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37C6" w:rsidRDefault="00D037C6" w:rsidP="00D037C6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</w:tcPr>
          <w:p w:rsidR="00D037C6" w:rsidRDefault="00D037C6">
            <w:pPr>
              <w:rPr>
                <w:sz w:val="32"/>
                <w:szCs w:val="32"/>
              </w:rPr>
            </w:pPr>
          </w:p>
        </w:tc>
        <w:tc>
          <w:tcPr>
            <w:tcW w:w="3447" w:type="dxa"/>
            <w:shd w:val="clear" w:color="auto" w:fill="auto"/>
          </w:tcPr>
          <w:tbl>
            <w:tblPr>
              <w:tblStyle w:val="TableGrid"/>
              <w:tblW w:w="4991" w:type="pct"/>
              <w:tblLook w:val="04A0"/>
            </w:tblPr>
            <w:tblGrid>
              <w:gridCol w:w="1072"/>
              <w:gridCol w:w="1072"/>
              <w:gridCol w:w="1071"/>
            </w:tblGrid>
            <w:tr w:rsidR="00D037C6" w:rsidTr="00D037C6">
              <w:tc>
                <w:tcPr>
                  <w:tcW w:w="1667" w:type="pct"/>
                </w:tcPr>
                <w:p w:rsidR="00D037C6" w:rsidRDefault="00D037C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Class</w:t>
                  </w:r>
                </w:p>
              </w:tc>
              <w:tc>
                <w:tcPr>
                  <w:tcW w:w="1667" w:type="pct"/>
                </w:tcPr>
                <w:p w:rsidR="00D037C6" w:rsidRDefault="00D037C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Grade</w:t>
                  </w:r>
                </w:p>
              </w:tc>
              <w:tc>
                <w:tcPr>
                  <w:tcW w:w="1667" w:type="pct"/>
                </w:tcPr>
                <w:p w:rsidR="00D037C6" w:rsidRDefault="00D037C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Points</w:t>
                  </w: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 xml:space="preserve">Math 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C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Science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C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History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C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C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B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PE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B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Ind. Tech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B</w:t>
                  </w:r>
                </w:p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7C6" w:rsidTr="00D037C6"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Study Skills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  <w:r w:rsidRPr="00D037C6"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67" w:type="pct"/>
                </w:tcPr>
                <w:p w:rsidR="00D037C6" w:rsidRPr="00D037C6" w:rsidRDefault="00D037C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37C6" w:rsidRDefault="00D037C6">
            <w:pPr>
              <w:rPr>
                <w:sz w:val="32"/>
                <w:szCs w:val="32"/>
              </w:rPr>
            </w:pPr>
          </w:p>
        </w:tc>
      </w:tr>
    </w:tbl>
    <w:p w:rsidR="00D037C6" w:rsidRPr="00D037C6" w:rsidRDefault="00D037C6" w:rsidP="00D037C6">
      <w:pPr>
        <w:rPr>
          <w:sz w:val="32"/>
          <w:szCs w:val="32"/>
        </w:rPr>
      </w:pPr>
    </w:p>
    <w:sectPr w:rsidR="00D037C6" w:rsidRPr="00D037C6" w:rsidSect="0037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37C6"/>
    <w:rsid w:val="00006A02"/>
    <w:rsid w:val="000644E9"/>
    <w:rsid w:val="000E7AA6"/>
    <w:rsid w:val="0011071B"/>
    <w:rsid w:val="00167282"/>
    <w:rsid w:val="001879F1"/>
    <w:rsid w:val="00190AA9"/>
    <w:rsid w:val="001C5C3B"/>
    <w:rsid w:val="00202745"/>
    <w:rsid w:val="00211450"/>
    <w:rsid w:val="00223F5D"/>
    <w:rsid w:val="00247AAD"/>
    <w:rsid w:val="00295ACF"/>
    <w:rsid w:val="002A60A9"/>
    <w:rsid w:val="002B670C"/>
    <w:rsid w:val="00313CD6"/>
    <w:rsid w:val="00315B9A"/>
    <w:rsid w:val="0035313D"/>
    <w:rsid w:val="00370867"/>
    <w:rsid w:val="00373EDA"/>
    <w:rsid w:val="00390BB9"/>
    <w:rsid w:val="003C036D"/>
    <w:rsid w:val="003C2DB9"/>
    <w:rsid w:val="003F3D89"/>
    <w:rsid w:val="004103CD"/>
    <w:rsid w:val="00425702"/>
    <w:rsid w:val="00485281"/>
    <w:rsid w:val="004D0649"/>
    <w:rsid w:val="004F5869"/>
    <w:rsid w:val="004F6D49"/>
    <w:rsid w:val="00556B57"/>
    <w:rsid w:val="005A461C"/>
    <w:rsid w:val="005B59D7"/>
    <w:rsid w:val="005E3E44"/>
    <w:rsid w:val="00610753"/>
    <w:rsid w:val="0061499E"/>
    <w:rsid w:val="00620CE1"/>
    <w:rsid w:val="006316C4"/>
    <w:rsid w:val="00670675"/>
    <w:rsid w:val="006D363C"/>
    <w:rsid w:val="006E2BE1"/>
    <w:rsid w:val="006F194E"/>
    <w:rsid w:val="00723FD2"/>
    <w:rsid w:val="007652FF"/>
    <w:rsid w:val="00784707"/>
    <w:rsid w:val="00795F24"/>
    <w:rsid w:val="007B25EB"/>
    <w:rsid w:val="007C7B73"/>
    <w:rsid w:val="007F3921"/>
    <w:rsid w:val="00825741"/>
    <w:rsid w:val="00832A61"/>
    <w:rsid w:val="008419EA"/>
    <w:rsid w:val="008447CD"/>
    <w:rsid w:val="00845D2B"/>
    <w:rsid w:val="008503EC"/>
    <w:rsid w:val="00863123"/>
    <w:rsid w:val="008A4A0D"/>
    <w:rsid w:val="00991C7E"/>
    <w:rsid w:val="009D4215"/>
    <w:rsid w:val="009F0FA4"/>
    <w:rsid w:val="009F12D3"/>
    <w:rsid w:val="00A05651"/>
    <w:rsid w:val="00A306DF"/>
    <w:rsid w:val="00A46158"/>
    <w:rsid w:val="00A53A43"/>
    <w:rsid w:val="00A53A52"/>
    <w:rsid w:val="00A63247"/>
    <w:rsid w:val="00A94B6B"/>
    <w:rsid w:val="00AE3032"/>
    <w:rsid w:val="00B22FBB"/>
    <w:rsid w:val="00B263E0"/>
    <w:rsid w:val="00B47524"/>
    <w:rsid w:val="00B96706"/>
    <w:rsid w:val="00BA69CC"/>
    <w:rsid w:val="00BB282D"/>
    <w:rsid w:val="00BB3093"/>
    <w:rsid w:val="00BF2962"/>
    <w:rsid w:val="00C06C8B"/>
    <w:rsid w:val="00C26CBE"/>
    <w:rsid w:val="00C55058"/>
    <w:rsid w:val="00C74B53"/>
    <w:rsid w:val="00CA00B6"/>
    <w:rsid w:val="00CB3518"/>
    <w:rsid w:val="00CB6C6F"/>
    <w:rsid w:val="00D01936"/>
    <w:rsid w:val="00D02794"/>
    <w:rsid w:val="00D037C6"/>
    <w:rsid w:val="00D52297"/>
    <w:rsid w:val="00D56C49"/>
    <w:rsid w:val="00DA2525"/>
    <w:rsid w:val="00DE4080"/>
    <w:rsid w:val="00E2221D"/>
    <w:rsid w:val="00E41D90"/>
    <w:rsid w:val="00E93EEC"/>
    <w:rsid w:val="00EC45DE"/>
    <w:rsid w:val="00ED715F"/>
    <w:rsid w:val="00F152F8"/>
    <w:rsid w:val="00F24B48"/>
    <w:rsid w:val="00F27FDD"/>
    <w:rsid w:val="00F47601"/>
    <w:rsid w:val="00F65634"/>
    <w:rsid w:val="00F73095"/>
    <w:rsid w:val="00F97A37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kwoods</dc:creator>
  <cp:lastModifiedBy>kwoods</cp:lastModifiedBy>
  <cp:revision>2</cp:revision>
  <cp:lastPrinted>2012-04-23T21:23:00Z</cp:lastPrinted>
  <dcterms:created xsi:type="dcterms:W3CDTF">2012-04-23T21:25:00Z</dcterms:created>
  <dcterms:modified xsi:type="dcterms:W3CDTF">2012-04-23T21:25:00Z</dcterms:modified>
</cp:coreProperties>
</file>